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  <w:bookmarkStart w:id="0" w:name="_GoBack"/>
      <w:bookmarkEnd w:id="0"/>
    </w:p>
    <w:p w:rsidR="00E32E59" w:rsidRDefault="00E32E59" w:rsidP="00B90FE8">
      <w:pPr>
        <w:spacing w:after="0" w:line="385" w:lineRule="exact"/>
        <w:ind w:right="-20"/>
        <w:jc w:val="center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CONCORSO </w:t>
      </w:r>
      <w:r w:rsid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br/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>“Il paradosso in matematica, fisica e filosofia”</w:t>
      </w:r>
    </w:p>
    <w:p w:rsidR="00B90FE8" w:rsidRDefault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telefono)_________________</w:t>
      </w:r>
      <w:r>
        <w:rPr>
          <w:rFonts w:eastAsia="Calibri" w:cs="Calibri"/>
          <w:lang w:val="it-IT"/>
        </w:rPr>
        <w:t>_______________________________</w:t>
      </w:r>
    </w:p>
    <w:p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)________________________</w:t>
      </w:r>
      <w:r>
        <w:rPr>
          <w:rFonts w:eastAsia="Calibri" w:cs="Calibri"/>
          <w:lang w:val="it-IT"/>
        </w:rPr>
        <w:t>________________________________</w:t>
      </w:r>
    </w:p>
    <w:p w:rsidR="00B90FE8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DATI </w:t>
      </w:r>
      <w:r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GRUPPO DI STUDENTI DELLA CLASSE </w:t>
      </w:r>
    </w:p>
    <w:p w:rsidR="00B90FE8" w:rsidRPr="00096D75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Pr="00096D75">
        <w:rPr>
          <w:rFonts w:eastAsia="Times New Roman" w:cs="Times New Roman"/>
          <w:spacing w:val="-4"/>
          <w:lang w:val="it-IT"/>
        </w:rPr>
        <w:t xml:space="preserve"> ____________________________________________________________________</w:t>
      </w:r>
    </w:p>
    <w:p w:rsidR="00B90FE8" w:rsidRDefault="00B90FE8" w:rsidP="00B90FE8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</w:t>
      </w:r>
      <w:r>
        <w:rPr>
          <w:rFonts w:eastAsia="Calibri" w:cs="Calibri"/>
          <w:lang w:val="it-IT"/>
        </w:rPr>
        <w:t>:</w:t>
      </w:r>
      <w:r w:rsidRPr="00096D75">
        <w:rPr>
          <w:rFonts w:eastAsia="Calibri" w:cs="Calibri"/>
          <w:lang w:val="it-IT"/>
        </w:rPr>
        <w:t>_________________________________________________________________</w:t>
      </w:r>
      <w:r>
        <w:rPr>
          <w:rFonts w:eastAsia="Calibri" w:cs="Calibri"/>
          <w:lang w:val="it-IT"/>
        </w:rPr>
        <w:t>__</w:t>
      </w:r>
    </w:p>
    <w:p w:rsidR="00B90FE8" w:rsidRDefault="00003418" w:rsidP="00B90FE8">
      <w:pPr>
        <w:rPr>
          <w:rFonts w:eastAsia="Calibri" w:cs="Calibri"/>
          <w:lang w:val="it-IT"/>
        </w:rPr>
      </w:pPr>
      <w:r w:rsidRPr="00003418">
        <w:rPr>
          <w:rFonts w:eastAsia="Calibri" w:cs="Calibri"/>
          <w:lang w:val="it-IT"/>
        </w:rPr>
        <w:t xml:space="preserve">Docenti coinvolti nell’attività (nome, cognome, insegnamento) </w:t>
      </w:r>
    </w:p>
    <w:p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:rsidR="00B90FE8" w:rsidRDefault="00B90FE8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:rsidR="00E32E59" w:rsidRPr="00096D75" w:rsidRDefault="00E32E59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ll’a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t.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1</w:t>
      </w:r>
      <w:r w:rsidRPr="00096D75">
        <w:rPr>
          <w:rFonts w:eastAsia="Calibri" w:cs="Calibri"/>
          <w:lang w:val="it-IT"/>
        </w:rPr>
        <w:t>3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L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s.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1</w:t>
      </w:r>
      <w:r w:rsidRPr="00096D75">
        <w:rPr>
          <w:rFonts w:eastAsia="Calibri" w:cs="Calibri"/>
          <w:spacing w:val="-1"/>
          <w:lang w:val="it-IT"/>
        </w:rPr>
        <w:t>9</w:t>
      </w:r>
      <w:r w:rsidRPr="00096D75">
        <w:rPr>
          <w:rFonts w:eastAsia="Calibri" w:cs="Calibri"/>
          <w:spacing w:val="1"/>
          <w:lang w:val="it-IT"/>
        </w:rPr>
        <w:t>6</w:t>
      </w:r>
      <w:r w:rsidRPr="00096D75">
        <w:rPr>
          <w:rFonts w:eastAsia="Calibri" w:cs="Calibri"/>
          <w:spacing w:val="-1"/>
          <w:lang w:val="it-IT"/>
        </w:rPr>
        <w:t>/</w:t>
      </w:r>
      <w:r w:rsidRPr="00096D75">
        <w:rPr>
          <w:rFonts w:eastAsia="Calibri" w:cs="Calibri"/>
          <w:spacing w:val="1"/>
          <w:lang w:val="it-IT"/>
        </w:rPr>
        <w:t>2</w:t>
      </w:r>
      <w:r w:rsidRPr="00096D75">
        <w:rPr>
          <w:rFonts w:eastAsia="Calibri" w:cs="Calibri"/>
          <w:spacing w:val="-1"/>
          <w:lang w:val="it-IT"/>
        </w:rPr>
        <w:t>0</w:t>
      </w:r>
      <w:r w:rsidRPr="00096D75">
        <w:rPr>
          <w:rFonts w:eastAsia="Calibri" w:cs="Calibri"/>
          <w:spacing w:val="1"/>
          <w:lang w:val="it-IT"/>
        </w:rPr>
        <w:t>0</w:t>
      </w:r>
      <w:r w:rsidRPr="00096D75">
        <w:rPr>
          <w:rFonts w:eastAsia="Calibri" w:cs="Calibri"/>
          <w:spacing w:val="-1"/>
          <w:lang w:val="it-IT"/>
        </w:rPr>
        <w:t>3</w:t>
      </w:r>
      <w:r w:rsidRPr="00096D75">
        <w:rPr>
          <w:rFonts w:eastAsia="Calibri" w:cs="Calibri"/>
          <w:lang w:val="it-IT"/>
        </w:rPr>
        <w:t>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“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ice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”</w:t>
      </w:r>
      <w:r w:rsidRPr="00096D75">
        <w:rPr>
          <w:rFonts w:eastAsia="Calibri" w:cs="Calibri"/>
          <w:lang w:val="it-IT"/>
        </w:rPr>
        <w:t>.</w:t>
      </w: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E32E59" w:rsidP="00E32E59">
      <w:pPr>
        <w:spacing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lti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sta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tra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nu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atici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</w:p>
    <w:p w:rsidR="00E32E59" w:rsidRPr="00096D75" w:rsidRDefault="00E32E59" w:rsidP="00E32E59">
      <w:pPr>
        <w:spacing w:before="1" w:after="0" w:line="239" w:lineRule="auto"/>
        <w:ind w:left="833" w:right="646" w:hanging="360"/>
        <w:jc w:val="both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a)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Times New Roman" w:cs="Times New Roman"/>
          <w:spacing w:val="1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istra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art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1"/>
          <w:lang w:val="it-IT"/>
        </w:rPr>
        <w:t>'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nn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sse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2"/>
          <w:lang w:val="it-IT"/>
        </w:rPr>
        <w:t>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2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ri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ascio</w:t>
      </w:r>
      <w:r w:rsidRPr="00096D75">
        <w:rPr>
          <w:rFonts w:eastAsia="Times New Roman" w:cs="Times New Roman"/>
          <w:spacing w:val="28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ato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a)</w:t>
      </w:r>
    </w:p>
    <w:p w:rsidR="00E32E59" w:rsidRPr="00096D75" w:rsidRDefault="00E32E59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-1"/>
          <w:lang w:val="it-IT"/>
        </w:rPr>
        <w:t>b</w:t>
      </w:r>
      <w:r w:rsidRPr="00096D75">
        <w:rPr>
          <w:rFonts w:eastAsia="Calibri" w:cs="Calibri"/>
          <w:lang w:val="it-IT"/>
        </w:rPr>
        <w:t>)</w:t>
      </w:r>
      <w:r w:rsidRPr="00096D75">
        <w:rPr>
          <w:rFonts w:eastAsia="Times New Roman" w:cs="Times New Roman"/>
          <w:lang w:val="it-IT"/>
        </w:rPr>
        <w:t xml:space="preserve">  </w:t>
      </w:r>
      <w:r w:rsidRPr="00096D75">
        <w:rPr>
          <w:rFonts w:eastAsia="Times New Roman" w:cs="Times New Roman"/>
          <w:spacing w:val="1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iare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stit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.</w:t>
      </w:r>
    </w:p>
    <w:p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:rsidR="00E32E59" w:rsidRPr="00096D75" w:rsidRDefault="00C4114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1270</wp:posOffset>
                </wp:positionV>
                <wp:extent cx="210185" cy="193040"/>
                <wp:effectExtent l="5715" t="1270" r="3175" b="571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3040"/>
                          <a:chOff x="1014" y="2"/>
                          <a:chExt cx="331" cy="304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020" y="8"/>
                            <a:ext cx="319" cy="2"/>
                            <a:chOff x="1020" y="8"/>
                            <a:chExt cx="319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020" y="8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25" y="13"/>
                            <a:ext cx="2" cy="283"/>
                            <a:chOff x="1025" y="13"/>
                            <a:chExt cx="2" cy="283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025" y="13"/>
                              <a:ext cx="0" cy="2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 h 283"/>
                                <a:gd name="T2" fmla="*/ 0 w 2"/>
                                <a:gd name="T3" fmla="*/ 296 h 2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9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334" y="13"/>
                            <a:ext cx="2" cy="283"/>
                            <a:chOff x="1334" y="13"/>
                            <a:chExt cx="2" cy="283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334" y="13"/>
                              <a:ext cx="0" cy="28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3 h 283"/>
                                <a:gd name="T2" fmla="*/ 0 w 2"/>
                                <a:gd name="T3" fmla="*/ 296 h 28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">
                <v:group id="Group 18" o:spid="_x0000_s1027" style="position:absolute;left:1020;top:8;width:319;height:2" coordorigin="1020,8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1020;top:8;width:319;height:0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A9sEA&#10;AADbAAAADwAAAGRycy9kb3ducmV2LnhtbERPzWoCMRC+C32HMEJvmtWilNUoslCQVg+ufYBxM24W&#10;N5M1ibp9+0Yo9DYf3+8s171txZ18aBwrmIwzEMSV0w3XCr6PH6N3ECEia2wdk4IfCrBevQyWmGv3&#10;4APdy1iLFMIhRwUmxi6XMlSGLIax64gTd3beYkzQ11J7fKRw28ppls2lxYZTg8GOCkPVpbxZBbvp&#10;m/anzTFkxakw10l97fdfn0q9DvvNAkSkPv6L/9xbnebP4Pl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0wPbBAAAA2wAAAA8AAAAAAAAAAAAAAAAAmAIAAGRycy9kb3du&#10;cmV2LnhtbFBLBQYAAAAABAAEAPUAAACGAwAAAAA=&#10;" path="m,l319,e" filled="f" strokeweight=".58pt">
                    <v:path arrowok="t" o:connecttype="custom" o:connectlocs="0,0;319,0" o:connectangles="0,0"/>
                  </v:shape>
                </v:group>
                <v:group id="Group 16" o:spid="_x0000_s1029" style="position:absolute;left:1025;top:13;width:2;height:283" coordorigin="1025,1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30" style="position:absolute;left:1025;top:13;width:0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1ycEA&#10;AADbAAAADwAAAGRycy9kb3ducmV2LnhtbERP22oCMRB9F/oPYQp902ytqKxGqaUFfVG8fMCwGXeX&#10;biZpkq7r3xtB8G0O5zrzZWca0ZIPtWUF74MMBHFhdc2lgtPxpz8FESKyxsYyKbhSgOXipTfHXNsL&#10;76k9xFKkEA45KqhidLmUoajIYBhYR5y4s/UGY4K+lNrjJYWbRg6zbCwN1pwaKnT0VVHxe/g3Clz7&#10;YccrPxp9T9zf5pgNiXerrVJvr93nDESkLj7FD/dap/kTuP+SDp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QtcnBAAAA2wAAAA8AAAAAAAAAAAAAAAAAmAIAAGRycy9kb3du&#10;cmV2LnhtbFBLBQYAAAAABAAEAPUAAACGAwAAAAA=&#10;" path="m,l,283e" filled="f" strokeweight=".58pt">
                    <v:path arrowok="t" o:connecttype="custom" o:connectlocs="0,13;0,296" o:connectangles="0,0"/>
                  </v:shape>
                </v:group>
                <v:group id="Group 14" o:spid="_x0000_s1031" style="position:absolute;left:1020;top:301;width:319;height:2" coordorigin="1020,301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" o:spid="_x0000_s1032" style="position:absolute;left:1020;top:301;width:319;height:0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K88EA&#10;AADbAAAADwAAAGRycy9kb3ducmV2LnhtbERPzWoCMRC+C32HMEJvmtWC2NUoslCQVg+ufYBxM24W&#10;N5M1ibp9+0Yo9DYf3+8s171txZ18aBwrmIwzEMSV0w3XCr6PH6M5iBCRNbaOScEPBVivXgZLzLV7&#10;8IHuZaxFCuGQowITY5dLGSpDFsPYdcSJOztvMSboa6k9PlK4beU0y2bSYsOpwWBHhaHqUt6sgt30&#10;TfvT5hiy4lSY66S+9vuvT6Veh/1mASJSH//Ff+6tTvPf4fl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5yvPBAAAA2wAAAA8AAAAAAAAAAAAAAAAAmAIAAGRycy9kb3du&#10;cmV2LnhtbFBLBQYAAAAABAAEAPUAAACGAwAAAAA=&#10;" path="m,l319,e" filled="f" strokeweight=".58pt">
                    <v:path arrowok="t" o:connecttype="custom" o:connectlocs="0,0;319,0" o:connectangles="0,0"/>
                  </v:shape>
                </v:group>
                <v:group id="Group 12" o:spid="_x0000_s1033" style="position:absolute;left:1334;top:13;width:2;height:283" coordorigin="1334,1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3" o:spid="_x0000_s1034" style="position:absolute;left:1334;top:13;width:0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Cm8MA&#10;AADbAAAADwAAAGRycy9kb3ducmV2LnhtbESP0WoCMRRE3wv+Q7hC32rWVVRWo6hYaF9aqn7AZXPd&#10;XdzcxCSu279vCoU+DjNzhlltetOKjnxoLCsYjzIQxKXVDVcKzqfXlwWIEJE1tpZJwTcF2KwHTyss&#10;tH3wF3XHWIkE4VCggjpGV0gZypoMhpF1xMm7WG8wJukrqT0+Ety0Ms+ymTTYcFqo0dG+pvJ6vBsF&#10;rpvY2c5Pp4e5u72fspz4c/eh1POw3y5BROrjf/iv/aYV5G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lCm8MAAADbAAAADwAAAAAAAAAAAAAAAACYAgAAZHJzL2Rv&#10;d25yZXYueG1sUEsFBgAAAAAEAAQA9QAAAIgDAAAAAA==&#10;" path="m,l,283e" filled="f" strokeweight=".58pt">
                    <v:path arrowok="t" o:connecttype="custom" o:connectlocs="0,13;0,296" o:connectangles="0,0"/>
                  </v:shape>
                </v:group>
                <w10:wrap anchorx="page"/>
              </v:group>
            </w:pict>
          </mc:Fallback>
        </mc:AlternateConten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n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gn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to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lang w:val="it-IT"/>
        </w:rPr>
        <w:t>att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spacing w:val="1"/>
          <w:lang w:val="it-IT"/>
        </w:rPr>
        <w:t>me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-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li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alità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nd</w:t>
      </w:r>
      <w:r w:rsidR="00E32E59" w:rsidRPr="00096D75">
        <w:rPr>
          <w:rFonts w:eastAsia="Calibri" w:cs="Calibri"/>
          <w:lang w:val="it-IT"/>
        </w:rPr>
        <w:t>ica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st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lang w:val="it-IT"/>
        </w:rPr>
        <w:t>sa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ti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a.</w:t>
      </w:r>
    </w:p>
    <w:p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:rsidR="00E32E59" w:rsidRPr="00096D75" w:rsidRDefault="00C41149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2540</wp:posOffset>
                </wp:positionV>
                <wp:extent cx="210185" cy="191770"/>
                <wp:effectExtent l="5715" t="2540" r="317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91770"/>
                          <a:chOff x="1014" y="4"/>
                          <a:chExt cx="331" cy="302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10"/>
                            <a:ext cx="319" cy="2"/>
                            <a:chOff x="1020" y="10"/>
                            <a:chExt cx="319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10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25" y="15"/>
                            <a:ext cx="2" cy="281"/>
                            <a:chOff x="1025" y="15"/>
                            <a:chExt cx="2" cy="28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15"/>
                              <a:ext cx="0" cy="2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281"/>
                                <a:gd name="T2" fmla="*/ 0 w 2"/>
                                <a:gd name="T3" fmla="*/ 296 h 2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20" y="301"/>
                            <a:ext cx="319" cy="2"/>
                            <a:chOff x="1020" y="301"/>
                            <a:chExt cx="319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301"/>
                              <a:ext cx="319" cy="0"/>
                            </a:xfrm>
                            <a:custGeom>
                              <a:avLst/>
                              <a:gdLst>
                                <a:gd name="T0" fmla="*/ 0 w 319"/>
                                <a:gd name="T1" fmla="*/ 0 h 2"/>
                                <a:gd name="T2" fmla="*/ 319 w 3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9" h="2"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334" y="15"/>
                            <a:ext cx="2" cy="281"/>
                            <a:chOff x="1334" y="15"/>
                            <a:chExt cx="2" cy="281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15"/>
                              <a:ext cx="0" cy="28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5 h 281"/>
                                <a:gd name="T2" fmla="*/ 0 w 2"/>
                                <a:gd name="T3" fmla="*/ 296 h 28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281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">
                <v:group id="Group 9" o:spid="_x0000_s1027" style="position:absolute;left:1020;top:10;width:319;height:2" coordorigin="1020,10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020;top:10;width:319;height:0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xT8MA&#10;AADaAAAADwAAAGRycy9kb3ducmV2LnhtbESPwWrDMBBE74H+g9hCbomcFExxo4RgKJQ2OdTpB2ys&#10;rWVqrRxJtZ2/jwKFHoeZecNsdpPtxEA+tI4VrJYZCOLa6ZYbBV+n18UziBCRNXaOScGVAuy2D7MN&#10;FtqN/ElDFRuRIBwKVGBi7AspQ23IYli6njh5385bjEn6RmqPY4LbTq6zLJcWW04LBnsqDdU/1a9V&#10;cFg/aX/en0JWnktzWTWX6fjxrtT8cdq/gIg0xf/wX/tNK8jhfiXd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3xT8MAAADaAAAADwAAAAAAAAAAAAAAAACYAgAAZHJzL2Rv&#10;d25yZXYueG1sUEsFBgAAAAAEAAQA9QAAAIgDAAAAAA==&#10;" path="m,l319,e" filled="f" strokeweight=".58pt">
                    <v:path arrowok="t" o:connecttype="custom" o:connectlocs="0,0;319,0" o:connectangles="0,0"/>
                  </v:shape>
                </v:group>
                <v:group id="Group 7" o:spid="_x0000_s1029" style="position:absolute;left:1025;top:15;width:2;height:281" coordorigin="1025,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025;top:15;width:0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2kb8A&#10;AADaAAAADwAAAGRycy9kb3ducmV2LnhtbERPz2vCMBS+C/sfwhvsZtPJEOmMooVBb8OqsOOjeTbV&#10;5qUkUbv99ctB8Pjx/V6uR9uLG/nQOVbwnuUgiBunO24VHPZf0wWIEJE19o5JwS8FWK9eJksstLvz&#10;jm51bEUK4VCgAhPjUEgZGkMWQ+YG4sSdnLcYE/St1B7vKdz2cpbnc2mx49RgcKDSUHOpr1aB/8Pj&#10;t6n66jSU2/Ysd/XPR1cq9fY6bj5BRBrjU/xwV1pB2pqup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LaRvwAAANoAAAAPAAAAAAAAAAAAAAAAAJgCAABkcnMvZG93bnJl&#10;di54bWxQSwUGAAAAAAQABAD1AAAAhAMAAAAA&#10;" path="m,l,281e" filled="f" strokeweight=".58pt">
                    <v:path arrowok="t" o:connecttype="custom" o:connectlocs="0,15;0,296" o:connectangles="0,0"/>
                  </v:shape>
                </v:group>
                <v:group id="Group 5" o:spid="_x0000_s1031" style="position:absolute;left:1020;top:301;width:319;height:2" coordorigin="1020,301" coordsize="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020;top:301;width:319;height:0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jbsQA&#10;AADbAAAADwAAAGRycy9kb3ducmV2LnhtbESP3WoCMRCF7wu+QxihdzWrBZHVKLJQKG298OcBxs10&#10;s3QzWZNUt2/fuRC8m+GcOeeb1WbwnbpSTG1gA9NJAYq4DrblxsDp+PayAJUyssUuMBn4owSb9ehp&#10;haUNN97T9ZAbJSGcSjTgcu5LrVPtyGOahJ5YtO8QPWZZY6NtxJuE+07PimKuPbYsDQ57qhzVP4df&#10;b+Br9mrjeXtMRXWu3GXaXIbd54cxz+NhuwSVacgP8/363Qq+0Ms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Y27EAAAA2wAAAA8AAAAAAAAAAAAAAAAAmAIAAGRycy9k&#10;b3ducmV2LnhtbFBLBQYAAAAABAAEAPUAAACJAwAAAAA=&#10;" path="m,l319,e" filled="f" strokeweight=".58pt">
                    <v:path arrowok="t" o:connecttype="custom" o:connectlocs="0,0;319,0" o:connectangles="0,0"/>
                  </v:shape>
                </v:group>
                <v:group id="Group 3" o:spid="_x0000_s1033" style="position:absolute;left:1334;top:15;width:2;height:281" coordorigin="1334,15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334;top:15;width:0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LGcAA&#10;AADbAAAADwAAAGRycy9kb3ducmV2LnhtbERP32vCMBB+H/g/hBN8m6kiY1SjaEHo27Cb4OPRnE21&#10;uZQk0+pfvwwGe7uP7+etNoPtxI18aB0rmE0zEMS10y03Cr4+96/vIEJE1tg5JgUPCrBZj15WmGt3&#10;5wPdqtiIFMIhRwUmxj6XMtSGLIap64kTd3beYkzQN1J7vKdw28l5lr1Jiy2nBoM9FYbqa/VtFfgn&#10;Hj9M2ZXnvtg1F3moTou2UGoyHrZLEJGG+C/+c5c6zZ/D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kLGcAAAADbAAAADwAAAAAAAAAAAAAAAACYAgAAZHJzL2Rvd25y&#10;ZXYueG1sUEsFBgAAAAAEAAQA9QAAAIUDAAAAAA==&#10;" path="m,l,281e" filled="f" strokeweight=".58pt">
                    <v:path arrowok="t" o:connecttype="custom" o:connectlocs="0,15;0,296" o:connectangles="0,0"/>
                  </v:shape>
                </v:group>
                <w10:wrap anchorx="page"/>
              </v:group>
            </w:pict>
          </mc:Fallback>
        </mc:AlternateConten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’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tili</w:t>
      </w:r>
      <w:r w:rsidR="00E32E59" w:rsidRPr="00096D75">
        <w:rPr>
          <w:rFonts w:eastAsia="Calibri" w:cs="Calibri"/>
          <w:spacing w:val="-1"/>
          <w:lang w:val="it-IT"/>
        </w:rPr>
        <w:t>zz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3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l’i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z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su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e</w:t>
      </w:r>
      <w:r w:rsidR="00E32E59" w:rsidRPr="00096D75">
        <w:rPr>
          <w:rFonts w:eastAsia="Calibri" w:cs="Calibri"/>
          <w:spacing w:val="1"/>
          <w:lang w:val="it-IT"/>
        </w:rPr>
        <w:t>ve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po</w:t>
      </w:r>
      <w:r w:rsidR="00E32E59" w:rsidRPr="00096D75">
        <w:rPr>
          <w:rFonts w:eastAsia="Calibri" w:cs="Calibri"/>
          <w:lang w:val="it-IT"/>
        </w:rPr>
        <w:t>ste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attic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vo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ai</w:t>
      </w:r>
      <w:r w:rsidR="00E32E59" w:rsidRPr="00096D75">
        <w:rPr>
          <w:rFonts w:eastAsia="Times New Roman" w:cs="Times New Roman"/>
          <w:spacing w:val="-7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g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i.</w:t>
      </w:r>
    </w:p>
    <w:p w:rsidR="00E32E59" w:rsidRPr="00096D75" w:rsidRDefault="00E32E59">
      <w:pPr>
        <w:rPr>
          <w:lang w:val="it-IT"/>
        </w:rPr>
      </w:pPr>
    </w:p>
    <w:p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="00B90FE8">
        <w:rPr>
          <w:rFonts w:eastAsia="Calibri" w:cs="Calibri"/>
          <w:spacing w:val="1"/>
          <w:lang w:val="it-IT"/>
        </w:rPr>
        <w:t>Dirigente Scolastico</w:t>
      </w:r>
    </w:p>
    <w:p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66" w:rsidRDefault="00B26566" w:rsidP="00E32E59">
      <w:pPr>
        <w:spacing w:after="0" w:line="240" w:lineRule="auto"/>
      </w:pPr>
      <w:r>
        <w:separator/>
      </w:r>
    </w:p>
  </w:endnote>
  <w:endnote w:type="continuationSeparator" w:id="0">
    <w:p w:rsidR="00B26566" w:rsidRDefault="00B26566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C8" w:rsidRDefault="00C14C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C8" w:rsidRDefault="00C14C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C8" w:rsidRDefault="00C14C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66" w:rsidRDefault="00B26566" w:rsidP="00E32E59">
      <w:pPr>
        <w:spacing w:after="0" w:line="240" w:lineRule="auto"/>
      </w:pPr>
      <w:r>
        <w:separator/>
      </w:r>
    </w:p>
  </w:footnote>
  <w:footnote w:type="continuationSeparator" w:id="0">
    <w:p w:rsidR="00B26566" w:rsidRDefault="00B26566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C8" w:rsidRDefault="00C14C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59" w:rsidRPr="00E32E59" w:rsidRDefault="00C14CC8">
    <w:pPr>
      <w:pStyle w:val="Intestazion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131445</wp:posOffset>
          </wp:positionV>
          <wp:extent cx="552450" cy="607060"/>
          <wp:effectExtent l="0" t="0" r="0" b="2540"/>
          <wp:wrapSquare wrapText="bothSides"/>
          <wp:docPr id="23" name="Immagine 23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4242435</wp:posOffset>
          </wp:positionH>
          <wp:positionV relativeFrom="paragraph">
            <wp:posOffset>69850</wp:posOffset>
          </wp:positionV>
          <wp:extent cx="762000" cy="7067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 w:rsidR="00F73541">
      <w:rPr>
        <w:noProof/>
        <w:lang w:val="it-IT" w:eastAsia="it-IT"/>
      </w:rPr>
      <w:drawing>
        <wp:inline distT="0" distB="0" distL="0" distR="0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</w:t>
    </w:r>
    <w:r>
      <w:t xml:space="preserve">    </w:t>
    </w:r>
    <w:r w:rsidR="00E64AE3">
      <w:rPr>
        <w:noProof/>
        <w:lang w:val="it-IT" w:eastAsia="it-IT"/>
      </w:rPr>
      <w:drawing>
        <wp:inline distT="0" distB="0" distL="0" distR="0">
          <wp:extent cx="764762" cy="737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_logo_nos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29" cy="73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 </w:t>
    </w:r>
    <w:r>
      <w:t xml:space="preserve">    </w:t>
    </w:r>
    <w:r w:rsidR="00E64AE3">
      <w:t xml:space="preserve">  </w:t>
    </w:r>
    <w:r w:rsidR="00E64AE3">
      <w:rPr>
        <w:noProof/>
        <w:lang w:val="it-IT" w:eastAsia="it-IT"/>
      </w:rPr>
      <w:drawing>
        <wp:inline distT="0" distB="0" distL="0" distR="0">
          <wp:extent cx="1367790" cy="782771"/>
          <wp:effectExtent l="0" t="0" r="381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19" cy="78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708D">
      <w:t xml:space="preserve">  </w:t>
    </w:r>
    <w: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CC8" w:rsidRDefault="00C14C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9"/>
    <w:rsid w:val="00003418"/>
    <w:rsid w:val="00096D75"/>
    <w:rsid w:val="000B7BB1"/>
    <w:rsid w:val="000D4460"/>
    <w:rsid w:val="00104DA7"/>
    <w:rsid w:val="00110A43"/>
    <w:rsid w:val="00171882"/>
    <w:rsid w:val="002D38FB"/>
    <w:rsid w:val="00394D1D"/>
    <w:rsid w:val="00397D19"/>
    <w:rsid w:val="003A708D"/>
    <w:rsid w:val="0046139A"/>
    <w:rsid w:val="004B24AB"/>
    <w:rsid w:val="0056529D"/>
    <w:rsid w:val="00581010"/>
    <w:rsid w:val="005E37C4"/>
    <w:rsid w:val="00661F14"/>
    <w:rsid w:val="006F4810"/>
    <w:rsid w:val="007B2943"/>
    <w:rsid w:val="009F31F8"/>
    <w:rsid w:val="00A10C25"/>
    <w:rsid w:val="00A64902"/>
    <w:rsid w:val="00B1578A"/>
    <w:rsid w:val="00B26566"/>
    <w:rsid w:val="00B90FE8"/>
    <w:rsid w:val="00B974C3"/>
    <w:rsid w:val="00BB3921"/>
    <w:rsid w:val="00BF69F6"/>
    <w:rsid w:val="00C14CC8"/>
    <w:rsid w:val="00C41149"/>
    <w:rsid w:val="00D01784"/>
    <w:rsid w:val="00D85291"/>
    <w:rsid w:val="00DC430D"/>
    <w:rsid w:val="00DD43AF"/>
    <w:rsid w:val="00E32E59"/>
    <w:rsid w:val="00E64AE3"/>
    <w:rsid w:val="00E87839"/>
    <w:rsid w:val="00E91771"/>
    <w:rsid w:val="00E9376D"/>
    <w:rsid w:val="00F31EA4"/>
    <w:rsid w:val="00F37F45"/>
    <w:rsid w:val="00F71868"/>
    <w:rsid w:val="00F7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1221-7C66-432A-9D00-F670BF10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Società Filosofica Italiana</cp:lastModifiedBy>
  <cp:revision>2</cp:revision>
  <dcterms:created xsi:type="dcterms:W3CDTF">2019-09-13T07:32:00Z</dcterms:created>
  <dcterms:modified xsi:type="dcterms:W3CDTF">2019-09-13T07:32:00Z</dcterms:modified>
</cp:coreProperties>
</file>